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60EF" w14:textId="77777777" w:rsidR="00E06469" w:rsidRPr="00EE13CD" w:rsidRDefault="00E06469">
      <w:pPr>
        <w:rPr>
          <w:b/>
          <w:bCs/>
        </w:rPr>
      </w:pPr>
    </w:p>
    <w:p w14:paraId="171108B4" w14:textId="77777777" w:rsidR="00E72B86" w:rsidRPr="00E72B86" w:rsidRDefault="00E72B86" w:rsidP="00E72B86">
      <w:pPr>
        <w:rPr>
          <w:b/>
          <w:bCs/>
        </w:rPr>
      </w:pPr>
      <w:r w:rsidRPr="00E72B86">
        <w:rPr>
          <w:b/>
          <w:bCs/>
        </w:rPr>
        <w:t>INSTRUÇÕES PARA USO DO PAPEL TIMBRADO:</w:t>
      </w:r>
    </w:p>
    <w:p w14:paraId="0387A25C" w14:textId="77777777" w:rsidR="00E72B86" w:rsidRPr="00E72B86" w:rsidRDefault="00E72B86" w:rsidP="00E72B86">
      <w:r w:rsidRPr="00E72B86">
        <w:t>FONTE: CALIBRI • TAMANHO: 12 • COR: PRETO</w:t>
      </w:r>
    </w:p>
    <w:p w14:paraId="7CD800BB" w14:textId="056C430C" w:rsidR="006808DE" w:rsidRDefault="00E72B86" w:rsidP="00E72B86">
      <w:r w:rsidRPr="00E72B86">
        <w:rPr>
          <w:b/>
          <w:bCs/>
        </w:rPr>
        <w:t xml:space="preserve">Observação: </w:t>
      </w:r>
      <w:r w:rsidRPr="00E72B86">
        <w:t>Franqueado(a), altere os dados do rodapé para os dados da sua franquia, com seu telefone e e-mail de contato.</w:t>
      </w:r>
    </w:p>
    <w:p w14:paraId="0C390CB1" w14:textId="03A89542" w:rsidR="006808DE" w:rsidRDefault="006808DE"/>
    <w:p w14:paraId="7572A5DE" w14:textId="4A522BE3" w:rsidR="006808DE" w:rsidRDefault="006808DE"/>
    <w:p w14:paraId="4D6A6F38" w14:textId="07398353" w:rsidR="006808DE" w:rsidRDefault="006808DE"/>
    <w:p w14:paraId="446FC1AC" w14:textId="0E65B802" w:rsidR="006808DE" w:rsidRDefault="006808DE"/>
    <w:p w14:paraId="6F50D401" w14:textId="0AE21BCF" w:rsidR="006808DE" w:rsidRDefault="006808DE"/>
    <w:p w14:paraId="1F5187FA" w14:textId="15DA4901" w:rsidR="006808DE" w:rsidRDefault="006808DE"/>
    <w:p w14:paraId="722F7444" w14:textId="218C4ACB" w:rsidR="006808DE" w:rsidRDefault="006808DE"/>
    <w:p w14:paraId="1E1E0B6A" w14:textId="01A8A7CB" w:rsidR="006808DE" w:rsidRDefault="006808DE"/>
    <w:p w14:paraId="3E39D8C2" w14:textId="4C3D654A" w:rsidR="006808DE" w:rsidRDefault="006808DE"/>
    <w:p w14:paraId="6A63B2E1" w14:textId="0DD24A44" w:rsidR="006808DE" w:rsidRDefault="006808DE"/>
    <w:p w14:paraId="5777D517" w14:textId="2B36AAA6" w:rsidR="006808DE" w:rsidRDefault="006808DE"/>
    <w:p w14:paraId="6B3D6D3B" w14:textId="2E9462DA" w:rsidR="006808DE" w:rsidRDefault="006808DE"/>
    <w:p w14:paraId="0DA106C3" w14:textId="758D17D7" w:rsidR="006808DE" w:rsidRDefault="006808DE"/>
    <w:p w14:paraId="40D88B5E" w14:textId="4E675D27" w:rsidR="006808DE" w:rsidRDefault="006808DE"/>
    <w:p w14:paraId="6E6D905C" w14:textId="7C48088A" w:rsidR="006808DE" w:rsidRDefault="006808DE"/>
    <w:p w14:paraId="727C7E5B" w14:textId="2D085C60" w:rsidR="006808DE" w:rsidRDefault="006808DE"/>
    <w:p w14:paraId="34CC9755" w14:textId="27D66428" w:rsidR="006808DE" w:rsidRDefault="006808DE"/>
    <w:p w14:paraId="66CD28EC" w14:textId="67A7D021" w:rsidR="006808DE" w:rsidRDefault="006808DE"/>
    <w:p w14:paraId="2BE87F7F" w14:textId="116FE822" w:rsidR="006808DE" w:rsidRDefault="006808DE"/>
    <w:p w14:paraId="0D290E49" w14:textId="7B15C741" w:rsidR="006808DE" w:rsidRDefault="006808DE"/>
    <w:p w14:paraId="0D8A066C" w14:textId="03250FD1" w:rsidR="006808DE" w:rsidRDefault="006808DE"/>
    <w:p w14:paraId="3FDC6957" w14:textId="05C21317" w:rsidR="006808DE" w:rsidRDefault="006808DE"/>
    <w:p w14:paraId="016313BB" w14:textId="50F88D27" w:rsidR="006808DE" w:rsidRDefault="006808DE"/>
    <w:p w14:paraId="6A4BEF0D" w14:textId="7E1EC1E0" w:rsidR="006808DE" w:rsidRDefault="006808DE"/>
    <w:p w14:paraId="7D00ADC0" w14:textId="1E1696DD" w:rsidR="006808DE" w:rsidRDefault="006808DE"/>
    <w:p w14:paraId="63A6565A" w14:textId="7F4BB221" w:rsidR="006808DE" w:rsidRDefault="006808DE"/>
    <w:p w14:paraId="15FD8A5C" w14:textId="3AB1B454" w:rsidR="006808DE" w:rsidRDefault="006808DE"/>
    <w:p w14:paraId="4E5FCA3D" w14:textId="4BDE6A30" w:rsidR="006808DE" w:rsidRDefault="006808DE"/>
    <w:p w14:paraId="2E9CA016" w14:textId="49B62E01" w:rsidR="006808DE" w:rsidRDefault="006808DE"/>
    <w:p w14:paraId="6D0FB72D" w14:textId="0EF318E2" w:rsidR="006808DE" w:rsidRDefault="006808DE"/>
    <w:p w14:paraId="1F0E605C" w14:textId="05935D20" w:rsidR="006808DE" w:rsidRDefault="006808DE"/>
    <w:p w14:paraId="016854D8" w14:textId="1A8B8922" w:rsidR="006808DE" w:rsidRDefault="006808DE"/>
    <w:p w14:paraId="7618ACB3" w14:textId="2BA64215" w:rsidR="006808DE" w:rsidRDefault="006808DE"/>
    <w:p w14:paraId="2441E2D7" w14:textId="0EA82953" w:rsidR="006808DE" w:rsidRDefault="006808DE"/>
    <w:p w14:paraId="6446191C" w14:textId="703E3DB5" w:rsidR="006808DE" w:rsidRDefault="006808DE"/>
    <w:p w14:paraId="1ED2303B" w14:textId="00911B6F" w:rsidR="006808DE" w:rsidRDefault="006808DE"/>
    <w:p w14:paraId="59D61630" w14:textId="051E175E" w:rsidR="006808DE" w:rsidRDefault="006808DE"/>
    <w:p w14:paraId="6E732D9D" w14:textId="53A9D047" w:rsidR="006808DE" w:rsidRDefault="006808DE"/>
    <w:p w14:paraId="34A81187" w14:textId="2EB54ACD" w:rsidR="006808DE" w:rsidRDefault="006808DE"/>
    <w:p w14:paraId="19946448" w14:textId="77777777" w:rsidR="006808DE" w:rsidRDefault="006808DE"/>
    <w:sectPr w:rsidR="006808DE" w:rsidSect="0068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1" w:footer="17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3A17" w14:textId="77777777" w:rsidR="00A01DA6" w:rsidRDefault="00A01DA6">
      <w:pPr>
        <w:spacing w:after="0" w:line="240" w:lineRule="auto"/>
      </w:pPr>
      <w:r>
        <w:separator/>
      </w:r>
    </w:p>
  </w:endnote>
  <w:endnote w:type="continuationSeparator" w:id="0">
    <w:p w14:paraId="5A5D2B2C" w14:textId="77777777" w:rsidR="00A01DA6" w:rsidRDefault="00A0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A8D5" w14:textId="77777777" w:rsidR="00640DE1" w:rsidRDefault="00640D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12E6" w14:textId="2F8ADCA8" w:rsidR="00E06469" w:rsidRDefault="00E72B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021" w:right="284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hidden="0" allowOverlap="1" wp14:anchorId="74984498" wp14:editId="3758BF09">
              <wp:simplePos x="0" y="0"/>
              <wp:positionH relativeFrom="column">
                <wp:posOffset>2548890</wp:posOffset>
              </wp:positionH>
              <wp:positionV relativeFrom="paragraph">
                <wp:posOffset>255270</wp:posOffset>
              </wp:positionV>
              <wp:extent cx="3390900" cy="257175"/>
              <wp:effectExtent l="0" t="0" r="0" b="9525"/>
              <wp:wrapSquare wrapText="bothSides" distT="45720" distB="45720" distL="114300" distR="114300"/>
              <wp:docPr id="219" name="Retâ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687142" w14:textId="65395F2B" w:rsidR="00E06469" w:rsidRDefault="00F13F04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franqueado@ahobaviagens.com.br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984498" id="Retângulo 219" o:spid="_x0000_s1026" style="position:absolute;left:0;text-align:left;margin-left:200.7pt;margin-top:20.1pt;width:267pt;height:2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" stroked="f">
              <v:textbox inset="2.53958mm,1.2694mm,2.53958mm,1.2694mm">
                <w:txbxContent>
                  <w:p w14:paraId="3B687142" w14:textId="65395F2B" w:rsidR="00E06469" w:rsidRDefault="00F13F04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franqueado@ahobaviagens.com.br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hidden="0" allowOverlap="1" wp14:anchorId="4625A929" wp14:editId="33F77538">
          <wp:simplePos x="0" y="0"/>
          <wp:positionH relativeFrom="column">
            <wp:posOffset>682625</wp:posOffset>
          </wp:positionH>
          <wp:positionV relativeFrom="paragraph">
            <wp:posOffset>200660</wp:posOffset>
          </wp:positionV>
          <wp:extent cx="438785" cy="410210"/>
          <wp:effectExtent l="0" t="0" r="0" b="8890"/>
          <wp:wrapSquare wrapText="bothSides" distT="0" distB="0" distL="114300" distR="114300"/>
          <wp:docPr id="2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3D393C87" wp14:editId="6B263621">
          <wp:simplePos x="0" y="0"/>
          <wp:positionH relativeFrom="column">
            <wp:posOffset>2167890</wp:posOffset>
          </wp:positionH>
          <wp:positionV relativeFrom="paragraph">
            <wp:posOffset>200660</wp:posOffset>
          </wp:positionV>
          <wp:extent cx="438150" cy="409575"/>
          <wp:effectExtent l="0" t="0" r="0" b="9525"/>
          <wp:wrapSquare wrapText="bothSides" distT="0" distB="0" distL="114300" distR="114300"/>
          <wp:docPr id="2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hidden="0" allowOverlap="1" wp14:anchorId="07C0F3AB" wp14:editId="4BBAA6CB">
              <wp:simplePos x="0" y="0"/>
              <wp:positionH relativeFrom="column">
                <wp:posOffset>1082040</wp:posOffset>
              </wp:positionH>
              <wp:positionV relativeFrom="paragraph">
                <wp:posOffset>268605</wp:posOffset>
              </wp:positionV>
              <wp:extent cx="1152525" cy="257175"/>
              <wp:effectExtent l="0" t="0" r="9525" b="9525"/>
              <wp:wrapSquare wrapText="bothSides" distT="45720" distB="45720" distL="114300" distR="11430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D9823B" w14:textId="1D879BF5" w:rsidR="00844203" w:rsidRDefault="00844203" w:rsidP="00844203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11 99999-9999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0F3AB" id="Retângulo 4" o:spid="_x0000_s1027" style="position:absolute;left:0;text-align:left;margin-left:85.2pt;margin-top:21.15pt;width:90.75pt;height:2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" stroked="f">
              <v:textbox inset="2.53958mm,1.2694mm,2.53958mm,1.2694mm">
                <w:txbxContent>
                  <w:p w14:paraId="57D9823B" w14:textId="1D879BF5" w:rsidR="00844203" w:rsidRDefault="00844203" w:rsidP="00844203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11 99999-9999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13F04">
      <w:rPr>
        <w:color w:val="00000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EB3A" w14:textId="77777777" w:rsidR="00640DE1" w:rsidRDefault="00640D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D350" w14:textId="77777777" w:rsidR="00A01DA6" w:rsidRDefault="00A01DA6">
      <w:pPr>
        <w:spacing w:after="0" w:line="240" w:lineRule="auto"/>
      </w:pPr>
      <w:r>
        <w:separator/>
      </w:r>
    </w:p>
  </w:footnote>
  <w:footnote w:type="continuationSeparator" w:id="0">
    <w:p w14:paraId="13F60C61" w14:textId="77777777" w:rsidR="00A01DA6" w:rsidRDefault="00A0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D684" w14:textId="77777777" w:rsidR="00640DE1" w:rsidRDefault="00640D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CCA6" w14:textId="7C748F4E" w:rsidR="00E06469" w:rsidRDefault="00000000">
    <w:r>
      <w:pict w14:anchorId="659CA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3.3pt;margin-top:-75.3pt;width:595.25pt;height:842pt;z-index:-251656704;mso-position-horizontal-relative:margin;mso-position-vertical-relative:margin">
          <v:imagedata r:id="rId1" o:title="image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8DBD" w14:textId="77777777" w:rsidR="00640DE1" w:rsidRDefault="00640D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69"/>
    <w:rsid w:val="00351B95"/>
    <w:rsid w:val="00505B96"/>
    <w:rsid w:val="00640DE1"/>
    <w:rsid w:val="006808DE"/>
    <w:rsid w:val="00844203"/>
    <w:rsid w:val="008862C7"/>
    <w:rsid w:val="009955F4"/>
    <w:rsid w:val="00A01DA6"/>
    <w:rsid w:val="00C21B2C"/>
    <w:rsid w:val="00D0492E"/>
    <w:rsid w:val="00DD1831"/>
    <w:rsid w:val="00E06469"/>
    <w:rsid w:val="00E07675"/>
    <w:rsid w:val="00E72B86"/>
    <w:rsid w:val="00EE13CD"/>
    <w:rsid w:val="00F13F04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92956"/>
  <w15:docId w15:val="{C0DED799-7253-417E-908C-B0E9B1BE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1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886"/>
  </w:style>
  <w:style w:type="paragraph" w:styleId="Rodap">
    <w:name w:val="footer"/>
    <w:basedOn w:val="Normal"/>
    <w:link w:val="RodapChar"/>
    <w:uiPriority w:val="99"/>
    <w:unhideWhenUsed/>
    <w:rsid w:val="0051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88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BMD0uBS4PWLqF4y7IZBl9b0KBA==">AMUW2mWXaEsZIMbnoVKXkUycDvkhH8xuy1LWzuiAutNmzPhI/IHSQjercsQWrxHK0ZLJWqJtddAedyb3pV4rNhiyqRBvKaIs/GtOnpUt/5fk9LSIR43sNoY=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Paiva</dc:creator>
  <cp:lastModifiedBy>Stefany Paiva</cp:lastModifiedBy>
  <cp:revision>10</cp:revision>
  <dcterms:created xsi:type="dcterms:W3CDTF">2022-01-28T12:41:00Z</dcterms:created>
  <dcterms:modified xsi:type="dcterms:W3CDTF">2022-12-23T18:29:00Z</dcterms:modified>
</cp:coreProperties>
</file>